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46D" w:rsidRDefault="0026446D" w:rsidP="0026446D">
      <w:pPr>
        <w:spacing w:after="0" w:line="240" w:lineRule="auto"/>
        <w:ind w:left="20" w:right="20" w:firstLine="5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  <w:r w:rsidRPr="0026446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Розв’язування оптимізаційних задач</w:t>
      </w:r>
    </w:p>
    <w:p w:rsidR="0026446D" w:rsidRPr="0026446D" w:rsidRDefault="0026446D" w:rsidP="0026446D">
      <w:pPr>
        <w:spacing w:after="0" w:line="240" w:lineRule="auto"/>
        <w:ind w:left="20" w:right="20" w:firstLine="5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</w:pPr>
    </w:p>
    <w:p w:rsidR="00B86544" w:rsidRP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4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У ресторані готують фірмові страви трьох видів (страва А, страва Б, страва В), використовуючи інгредієнти чотирьох видів (інгреді</w:t>
      </w:r>
      <w:r w:rsidRPr="002644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softHyphen/>
        <w:t xml:space="preserve">єнт 1, інгредієнт 2, інгредієнт 3, інгредієнт 4). 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Норму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використан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інгредієнтів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грамах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приготування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однієї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наведено у табл. 8.1.</w:t>
      </w:r>
    </w:p>
    <w:p w:rsidR="00B86544" w:rsidRP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8.1. Норма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інгредієнтів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приготування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однієї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</w:t>
      </w:r>
    </w:p>
    <w:p w:rsidR="00B86544" w:rsidRPr="00B86544" w:rsidRDefault="00B86544" w:rsidP="00B86544">
      <w:pPr>
        <w:spacing w:after="0" w:line="240" w:lineRule="auto"/>
        <w:ind w:left="-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5612973" cy="1619250"/>
            <wp:effectExtent l="0" t="0" r="6985" b="0"/>
            <wp:docPr id="13" name="Рисунок 13" descr="https://lh5.googleusercontent.com/w72ajHy7pZ9m8b---AEJuExRr7AMk23caxUr_cZo2iNoVJjXJoqjwN9AB793-qsFfqzZz6fjP0HxuQA0HnleDh74uLFxXl9Wu9-ELzwVZsmfsPJUQUVG1dtGOLEsnR6brhgEV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w72ajHy7pZ9m8b---AEJuExRr7AMk23caxUr_cZo2iNoVJjXJoqjwN9AB793-qsFfqzZz6fjP0HxuQA0HnleDh74uLFxXl9Wu9-ELzwVZsmfsPJUQUVG1dtGOLEsnR6brhgEVz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08" cy="16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Вартість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однієї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</w:t>
      </w: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становить 120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грн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страви В — 100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грн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страви С — 80 грн.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Щодня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ресторану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доставляють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 кг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1, по 4 кг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інгредієнтів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 і 3 та 3 кг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визначити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фірмо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вих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приготувати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щоб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загальна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вартість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максимальною.</w:t>
      </w:r>
    </w:p>
    <w:p w:rsidR="0026446D" w:rsidRPr="00B86544" w:rsidRDefault="0026446D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544" w:rsidRP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Побудова</w:t>
      </w:r>
      <w:proofErr w:type="spellEnd"/>
      <w:r w:rsidRPr="00B86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математичної</w:t>
      </w:r>
      <w:proofErr w:type="spellEnd"/>
      <w:r w:rsidRPr="00B86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моделі</w:t>
      </w:r>
      <w:proofErr w:type="spellEnd"/>
    </w:p>
    <w:p w:rsidR="00B86544" w:rsidRP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Складемо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математичну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модель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6544" w:rsidRPr="00B86544" w:rsidRDefault="00B86544" w:rsidP="00B86544">
      <w:pPr>
        <w:numPr>
          <w:ilvl w:val="0"/>
          <w:numId w:val="1"/>
        </w:numPr>
        <w:spacing w:before="100" w:beforeAutospacing="1" w:after="100" w:afterAutospacing="1" w:line="240" w:lineRule="auto"/>
        <w:ind w:left="9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Введемо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позначення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x1 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А, x2 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Б, x3 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В.</w:t>
      </w:r>
    </w:p>
    <w:p w:rsidR="00B86544" w:rsidRPr="00B86544" w:rsidRDefault="00B86544" w:rsidP="00B86544">
      <w:pPr>
        <w:numPr>
          <w:ilvl w:val="0"/>
          <w:numId w:val="1"/>
        </w:numPr>
        <w:spacing w:before="100" w:beforeAutospacing="1" w:after="100" w:afterAutospacing="1" w:line="240" w:lineRule="auto"/>
        <w:ind w:left="9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Загальну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вартість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визначити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формулою 120х1 + 100x2 + 80x3 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буде формула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цільової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трібно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максимізувати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6544" w:rsidRPr="00B86544" w:rsidRDefault="00B86544" w:rsidP="00B86544">
      <w:pPr>
        <w:numPr>
          <w:ilvl w:val="0"/>
          <w:numId w:val="1"/>
        </w:numPr>
        <w:spacing w:before="100" w:beforeAutospacing="1" w:after="100" w:afterAutospacing="1" w:line="240" w:lineRule="auto"/>
        <w:ind w:left="9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Як видно з табл. 8.1, 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приготування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</w:t>
      </w: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10 г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1. 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Отже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приготування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x1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А треба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10x1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грам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дієнта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Аналогічно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виготовлення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x2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Б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потрібно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50x2 г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1, а для x3 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страви В — 10x3 г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Оскільки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загальна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маса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стано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вить 5 кг (5000 г), то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1 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матиме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вигляд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10x1 + 50x2 + 10x</w:t>
      </w: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12" name="Рисунок 12" descr="https://www.google.com/chart?cht=tx&amp;chf=bg,s,FFFFFF00&amp;chco=000000&amp;chl=%5Cl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oogle.com/chart?cht=tx&amp;chf=bg,s,FFFFFF00&amp;chco=000000&amp;chl=%5Cleq%7B%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5000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 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ліва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частина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визначає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потреби в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1, а права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вказує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його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наявну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самий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спосіб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скласти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інших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інгредієнтів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6544" w:rsidRPr="00B86544" w:rsidRDefault="00B86544" w:rsidP="00B86544">
      <w:pPr>
        <w:numPr>
          <w:ilvl w:val="0"/>
          <w:numId w:val="1"/>
        </w:numPr>
        <w:spacing w:before="100" w:beforeAutospacing="1" w:after="100" w:afterAutospacing="1" w:line="240" w:lineRule="auto"/>
        <w:ind w:left="9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Врахувавши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кількості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невід’ємні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числа,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отримаємо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модель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86544" w:rsidRPr="00B86544" w:rsidRDefault="00B86544" w:rsidP="00B8654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lastRenderedPageBreak/>
        <w:drawing>
          <wp:inline distT="0" distB="0" distL="0" distR="0">
            <wp:extent cx="5762946" cy="2019300"/>
            <wp:effectExtent l="0" t="0" r="9525" b="0"/>
            <wp:docPr id="11" name="Рисунок 11" descr="https://lh6.googleusercontent.com/8GtELlhOMducYKiuWN5XJ0HJNTVHyzOCdeKyIGJwJNrBzl8MNKwExkYNj6vZe1LV677Qkd8K70uldZuIeu1P7qUsoFSJACmFSiQDoJ3TZjFG7SYJwum5qfripbEsxgU3jMqCu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8GtELlhOMducYKiuWN5XJ0HJNTVHyzOCdeKyIGJwJNrBzl8MNKwExkYNj6vZe1LV677Qkd8K70uldZuIeu1P7qUsoFSJACmFSiQDoJ3TZjFG7SYJwum5qfripbEsxgU3jMqCuW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88" cy="202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4" w:rsidRP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Розв'язання</w:t>
      </w:r>
      <w:proofErr w:type="spellEnd"/>
      <w:r w:rsidRPr="00B865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задачі</w:t>
      </w:r>
      <w:proofErr w:type="spellEnd"/>
    </w:p>
    <w:p w:rsidR="00B86544" w:rsidRP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Розв’яжемо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отриману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задачу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лінійного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програмування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могою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Поиск решения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Пошук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розв’язку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табличного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процесора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Excel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6544" w:rsidRPr="00B86544" w:rsidRDefault="00B86544" w:rsidP="00B86544">
      <w:pPr>
        <w:numPr>
          <w:ilvl w:val="0"/>
          <w:numId w:val="2"/>
        </w:numPr>
        <w:spacing w:before="100" w:beforeAutospacing="1" w:after="100" w:afterAutospacing="1" w:line="240" w:lineRule="auto"/>
        <w:ind w:left="976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Створіть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електронну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книгу.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Заповніть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таблицю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даними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зразком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наведеним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рис. 8.6. </w:t>
      </w:r>
    </w:p>
    <w:p w:rsidR="00B86544" w:rsidRPr="00B86544" w:rsidRDefault="00B86544" w:rsidP="00B86544">
      <w:pPr>
        <w:spacing w:after="0" w:line="240" w:lineRule="auto"/>
        <w:ind w:left="20" w:right="20" w:firstLine="5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5967095" cy="4163706"/>
            <wp:effectExtent l="0" t="0" r="0" b="8255"/>
            <wp:docPr id="10" name="Рисунок 10" descr="https://lh5.googleusercontent.com/MooTjf9g-pu5GQFg8o7d-EntzqL2rs8wWQ9_R45wvUcrVQB8y69NToxkwUKfygE21TGRcNOO3uYoPMsZIdEDD4AIplidE1TXuEjVGN4UHg_mtXSX1VWwbajhegrbogtpDHiuW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MooTjf9g-pu5GQFg8o7d-EntzqL2rs8wWQ9_R45wvUcrVQB8y69NToxkwUKfygE21TGRcNOO3uYoPMsZIdEDD4AIplidE1TXuEjVGN4UHg_mtXSX1VWwbajhegrbogtpDHiuWX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41" cy="41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4" w:rsidRPr="00B86544" w:rsidRDefault="0026446D" w:rsidP="00B86544">
      <w:pPr>
        <w:spacing w:after="0" w:line="240" w:lineRule="auto"/>
        <w:ind w:left="976" w:right="20" w:firstLine="40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х1,</w:t>
      </w:r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х2, х3 (</w:t>
      </w:r>
      <w:proofErr w:type="spellStart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шукана</w:t>
      </w:r>
      <w:proofErr w:type="spellEnd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кількість</w:t>
      </w:r>
      <w:proofErr w:type="spellEnd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збері</w:t>
      </w:r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гатимуться</w:t>
      </w:r>
      <w:proofErr w:type="spellEnd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клітинках</w:t>
      </w:r>
      <w:proofErr w:type="spellEnd"/>
      <w:r w:rsidR="00B86544"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B7:D7.</w:t>
      </w:r>
    </w:p>
    <w:p w:rsidR="00B86544" w:rsidRPr="00B86544" w:rsidRDefault="00B86544" w:rsidP="00B86544">
      <w:pPr>
        <w:numPr>
          <w:ilvl w:val="0"/>
          <w:numId w:val="3"/>
        </w:numPr>
        <w:spacing w:before="100" w:beforeAutospacing="1" w:after="100" w:afterAutospacing="1" w:line="240" w:lineRule="auto"/>
        <w:ind w:left="976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В10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формулу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визначення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цільової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=120*B7+100*C7+80*D7 та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натисніть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клавішу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Enter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6544" w:rsidRPr="00B86544" w:rsidRDefault="00B86544" w:rsidP="00B86544">
      <w:pPr>
        <w:numPr>
          <w:ilvl w:val="0"/>
          <w:numId w:val="3"/>
        </w:numPr>
        <w:spacing w:before="100" w:beforeAutospacing="1" w:after="100" w:afterAutospacing="1" w:line="240" w:lineRule="auto"/>
        <w:ind w:left="976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Виділіть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ЕЗ, 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формулу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лівої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частини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(5) =$B$7*B3+$C$7*C3+$D$7*D3 та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натисніть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клаві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шу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Enter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Скопіюйте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формулу з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Е3 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Е4:Е6. 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Зверніть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увагу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посилання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змінних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абсолют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ними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тому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час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копіювання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формули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вони не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змінюються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Натомість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змінюються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посилання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коефіцієнта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і, таким чином, 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клітинок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Е4:Е6 ми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отримаємо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формулу нового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86544" w:rsidRPr="00B86544" w:rsidRDefault="00B86544" w:rsidP="00B86544">
      <w:pPr>
        <w:numPr>
          <w:ilvl w:val="0"/>
          <w:numId w:val="3"/>
        </w:numPr>
        <w:spacing w:before="100" w:beforeAutospacing="1" w:after="100" w:afterAutospacing="1" w:line="240" w:lineRule="auto"/>
        <w:ind w:left="976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Виконайте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команду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Сервіс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► Поиск решения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Пошук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розв’язку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та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заповніть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поля (рис. 8.7) 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діалоговому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вікні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Поиск решения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Пошук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розв’язку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B86544" w:rsidRPr="00B86544" w:rsidRDefault="00B86544" w:rsidP="00B86544">
      <w:pPr>
        <w:spacing w:after="0" w:line="240" w:lineRule="auto"/>
        <w:ind w:left="1260" w:right="2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а) У поле </w:t>
      </w: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Установить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целевую ячейку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Установити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цільову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тинку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адресу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В10,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містить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цільової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функції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6544" w:rsidRPr="00B86544" w:rsidRDefault="00B86544" w:rsidP="00B86544">
      <w:pPr>
        <w:spacing w:after="0" w:line="240" w:lineRule="auto"/>
        <w:ind w:left="1260" w:right="2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б)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перемикач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Равной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Рівній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установіть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макси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мальному значению (максимальному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значенню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</w:t>
      </w:r>
    </w:p>
    <w:p w:rsidR="00B86544" w:rsidRPr="00B86544" w:rsidRDefault="00B86544" w:rsidP="00B86544">
      <w:pPr>
        <w:spacing w:after="0" w:line="240" w:lineRule="auto"/>
        <w:ind w:left="1260" w:right="2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в) у поле Изменяя ячейки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Змінюючи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уведіть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адресу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діапазону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B7:D7, де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містяться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змінних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6544" w:rsidRPr="00B86544" w:rsidRDefault="00B86544" w:rsidP="00B86544">
      <w:pPr>
        <w:spacing w:after="0" w:line="240" w:lineRule="auto"/>
        <w:ind w:left="1260" w:right="20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г) у список Ограничения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нерівності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86544" w:rsidRPr="00B86544" w:rsidRDefault="00B86544" w:rsidP="00B86544">
      <w:pPr>
        <w:spacing w:after="0" w:line="240" w:lineRule="auto"/>
        <w:ind w:left="181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ЕЗ:Е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9" name="Рисунок 9" descr="https://www.google.com/chart?cht=tx&amp;chf=bg,s,FFFFFF00&amp;chco=000000&amp;chl=%5Cl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oogle.com/chart?cht=tx&amp;chf=bg,s,FFFFFF00&amp;chco=000000&amp;chl=%5Cleq%7B%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F3:F6 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непрямі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(5)-(8);</w:t>
      </w:r>
    </w:p>
    <w:p w:rsidR="00B86544" w:rsidRPr="00B86544" w:rsidRDefault="00B86544" w:rsidP="00B86544">
      <w:pPr>
        <w:spacing w:after="0" w:line="240" w:lineRule="auto"/>
        <w:ind w:left="181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B7:D7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8" name="Рисунок 8" descr="https://www.google.com/chart?cht=tx&amp;chf=bg,s,FFFFFF00&amp;chco=000000&amp;chl=%5Cg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oogle.com/chart?cht=tx&amp;chf=bg,s,FFFFFF00&amp;chco=000000&amp;chl=%5Cgeq%7B%7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0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(9);</w:t>
      </w:r>
    </w:p>
    <w:p w:rsidR="00B86544" w:rsidRPr="00B86544" w:rsidRDefault="00B86544" w:rsidP="00B86544">
      <w:pPr>
        <w:spacing w:after="0" w:line="240" w:lineRule="auto"/>
        <w:ind w:left="1816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B7:D7 = целое —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додаткові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(10).</w:t>
      </w:r>
    </w:p>
    <w:p w:rsidR="00B86544" w:rsidRPr="00B86544" w:rsidRDefault="00B86544" w:rsidP="00B86544">
      <w:pPr>
        <w:spacing w:after="0" w:line="240" w:lineRule="auto"/>
        <w:ind w:left="976" w:right="20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Зауважте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можете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вказувати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лише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окремі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й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діапазони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означає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рівно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нерівності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мають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виконуватися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кожної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клітинки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діапазону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Наприклад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ЕЗ:Е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7" name="Рисунок 7" descr="https://www.google.com/chart?cht=tx&amp;chf=bg,s,FFFFFF00&amp;chco=000000&amp;chl=%5Cl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google.com/chart?cht=tx&amp;chf=bg,s,FFFFFF00&amp;chco=000000&amp;chl=%5Cleq%7B%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F3:F6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еквівалентне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сукупності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обмежень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Е3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6" name="Рисунок 6" descr="https://www.google.com/chart?cht=tx&amp;chf=bg,s,FFFFFF00&amp;chco=000000&amp;chl=%5Cl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google.com/chart?cht=tx&amp;chf=bg,s,FFFFFF00&amp;chco=000000&amp;chl=%5Cleq%7B%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F3; Е4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5" name="Рисунок 5" descr="https://www.google.com/chart?cht=tx&amp;chf=bg,s,FFFFFF00&amp;chco=000000&amp;chl=%5Cl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oogle.com/chart?cht=tx&amp;chf=bg,s,FFFFFF00&amp;chco=000000&amp;chl=%5Cleq%7B%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F4; Е5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4" name="Рисунок 4" descr="https://www.google.com/chart?cht=tx&amp;chf=bg,s,FFFFFF00&amp;chco=000000&amp;chl=%5Cl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oogle.com/chart?cht=tx&amp;chf=bg,s,FFFFFF00&amp;chco=000000&amp;chl=%5Cleq%7B%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F5; Е6 </w:t>
      </w: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300" cy="152400"/>
            <wp:effectExtent l="0" t="0" r="0" b="0"/>
            <wp:docPr id="3" name="Рисунок 3" descr="https://www.google.com/chart?cht=tx&amp;chf=bg,s,FFFFFF00&amp;chco=000000&amp;chl=%5Cleq%7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oogle.com/chart?cht=tx&amp;chf=bg,s,FFFFFF00&amp;chco=000000&amp;chl=%5Cleq%7B%7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F6.</w:t>
      </w:r>
    </w:p>
    <w:p w:rsidR="00B86544" w:rsidRPr="00B86544" w:rsidRDefault="00B86544" w:rsidP="00B86544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6353175" cy="3475728"/>
            <wp:effectExtent l="0" t="0" r="0" b="0"/>
            <wp:docPr id="2" name="Рисунок 2" descr="https://lh4.googleusercontent.com/K-8ufTiY5ur5r8EyIF6rtNyuamP1E4SNU5tdMAdIKJA3pRgl7JuFnlzfpf7xy8tOwgOgbeDdPuWQL7p4K-TUw1KvNZgDynccFgO7aJnnRJgQgCcb7-aOTYPneEkp9NdHe-xi-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K-8ufTiY5ur5r8EyIF6rtNyuamP1E4SNU5tdMAdIKJA3pRgl7JuFnlzfpf7xy8tOwgOgbeDdPuWQL7p4K-TUw1KvNZgDynccFgO7aJnnRJgQgCcb7-aOTYPneEkp9NdHe-xi-K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511" cy="34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544" w:rsidRPr="00B86544" w:rsidRDefault="00B86544" w:rsidP="00B86544">
      <w:pPr>
        <w:numPr>
          <w:ilvl w:val="0"/>
          <w:numId w:val="4"/>
        </w:numPr>
        <w:spacing w:before="100" w:beforeAutospacing="1" w:after="100" w:afterAutospacing="1" w:line="240" w:lineRule="auto"/>
        <w:ind w:left="976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Клацніть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кнопку </w:t>
      </w:r>
      <w:proofErr w:type="gram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Выполнить</w:t>
      </w:r>
      <w:proofErr w:type="gram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Виконати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у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вікні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Результаты поис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ка решения 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пошуку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розв’язку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списку Тип отчета (Тип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звіту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виберіть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значення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Результаты (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і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клац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кнопку ОК. Буде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знайдено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розв’язок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оптимізаційної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дачі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(рис. 8.8).</w:t>
      </w:r>
    </w:p>
    <w:p w:rsidR="00B86544" w:rsidRPr="00B86544" w:rsidRDefault="00B86544" w:rsidP="00B86544">
      <w:pPr>
        <w:spacing w:after="0" w:line="240" w:lineRule="auto"/>
        <w:ind w:left="-30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54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2" w:space="0" w:color="000000" w:frame="1"/>
          <w:lang w:eastAsia="ru-RU"/>
        </w:rPr>
        <w:drawing>
          <wp:inline distT="0" distB="0" distL="0" distR="0">
            <wp:extent cx="6105525" cy="4096649"/>
            <wp:effectExtent l="0" t="0" r="0" b="0"/>
            <wp:docPr id="1" name="Рисунок 1" descr="https://lh4.googleusercontent.com/Gjlo3ijZm90HL6HNmxg2lPFZHX8XKLq9a_yGOE2K6Fy705dl4qw8bGaKr0kiMxVW_py6tFO5-BwV2nVLvgBYOwG58phJNnPFii-TAjUpl0_7NEVmz0JDDXii7PBw6dNCHS8og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Gjlo3ijZm90HL6HNmxg2lPFZHX8XKLq9a_yGOE2K6Fy705dl4qw8bGaKr0kiMxVW_py6tFO5-BwV2nVLvgBYOwG58phJNnPFii-TAjUpl0_7NEVmz0JDDXii7PBw6dNCHS8og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61" cy="4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44" w:rsidRPr="00B86544" w:rsidRDefault="00B86544" w:rsidP="00B86544">
      <w:pPr>
        <w:numPr>
          <w:ilvl w:val="0"/>
          <w:numId w:val="5"/>
        </w:numPr>
        <w:spacing w:before="100" w:beforeAutospacing="1" w:after="100" w:afterAutospacing="1" w:line="240" w:lineRule="auto"/>
        <w:ind w:left="976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Зробіть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висновок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за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наявних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інгредієнтів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максимізації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вартості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приготувати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кількості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— 70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 — 59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— 65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порцій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При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загальна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вартість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страв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становитиме</w:t>
      </w:r>
      <w:proofErr w:type="spellEnd"/>
      <w:r w:rsidRPr="00B865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19 500 грн.</w:t>
      </w:r>
    </w:p>
    <w:p w:rsidR="005F5186" w:rsidRPr="00B86544" w:rsidRDefault="005F5186">
      <w:pPr>
        <w:rPr>
          <w:rFonts w:ascii="Times New Roman" w:hAnsi="Times New Roman" w:cs="Times New Roman"/>
          <w:sz w:val="28"/>
          <w:szCs w:val="28"/>
        </w:rPr>
      </w:pPr>
    </w:p>
    <w:sectPr w:rsidR="005F5186" w:rsidRPr="00B86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17359"/>
    <w:multiLevelType w:val="multilevel"/>
    <w:tmpl w:val="BCDC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A845C8"/>
    <w:multiLevelType w:val="multilevel"/>
    <w:tmpl w:val="8AF092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D62A4B"/>
    <w:multiLevelType w:val="multilevel"/>
    <w:tmpl w:val="9A2ABF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260AB1"/>
    <w:multiLevelType w:val="multilevel"/>
    <w:tmpl w:val="D896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F75959"/>
    <w:multiLevelType w:val="multilevel"/>
    <w:tmpl w:val="DB282A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544"/>
    <w:rsid w:val="0026446D"/>
    <w:rsid w:val="005F5186"/>
    <w:rsid w:val="00883725"/>
    <w:rsid w:val="00B8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5C962-FF97-4003-B1FF-9B7E06AD1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86544"/>
  </w:style>
  <w:style w:type="paragraph" w:customStyle="1" w:styleId="c26">
    <w:name w:val="c26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86544"/>
  </w:style>
  <w:style w:type="character" w:customStyle="1" w:styleId="c0">
    <w:name w:val="c0"/>
    <w:basedOn w:val="a0"/>
    <w:rsid w:val="00B86544"/>
  </w:style>
  <w:style w:type="character" w:customStyle="1" w:styleId="apple-converted-space">
    <w:name w:val="apple-converted-space"/>
    <w:basedOn w:val="a0"/>
    <w:rsid w:val="00B86544"/>
  </w:style>
  <w:style w:type="paragraph" w:customStyle="1" w:styleId="c31">
    <w:name w:val="c31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B86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611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2017-04-08T13:48:00Z</dcterms:created>
  <dcterms:modified xsi:type="dcterms:W3CDTF">2017-04-08T15:02:00Z</dcterms:modified>
</cp:coreProperties>
</file>