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F" w:rsidRPr="001B06BD" w:rsidRDefault="000E76DF" w:rsidP="001B06BD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B06BD">
        <w:rPr>
          <w:rFonts w:ascii="Times New Roman" w:hAnsi="Times New Roman"/>
          <w:b/>
          <w:color w:val="000000"/>
          <w:sz w:val="28"/>
          <w:szCs w:val="28"/>
          <w:lang w:val="uk-UA"/>
        </w:rPr>
        <w:t>Практична робота №19</w:t>
      </w:r>
    </w:p>
    <w:p w:rsidR="000E76DF" w:rsidRPr="001B06BD" w:rsidRDefault="000E76DF" w:rsidP="001B06B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B06BD">
        <w:rPr>
          <w:rFonts w:ascii="Times New Roman" w:hAnsi="Times New Roman"/>
          <w:b/>
          <w:sz w:val="28"/>
          <w:szCs w:val="28"/>
          <w:lang w:val="uk-UA"/>
        </w:rPr>
        <w:t>Використання майстрів і шаблонів</w:t>
      </w:r>
    </w:p>
    <w:p w:rsidR="000E76DF" w:rsidRDefault="000E76DF" w:rsidP="001B06B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B06BD">
        <w:rPr>
          <w:rFonts w:ascii="Times New Roman" w:hAnsi="Times New Roman"/>
          <w:b/>
          <w:sz w:val="28"/>
          <w:szCs w:val="28"/>
          <w:lang w:val="uk-UA"/>
        </w:rPr>
        <w:t>Хід роботи:</w:t>
      </w:r>
    </w:p>
    <w:p w:rsidR="000E76DF" w:rsidRDefault="000E76DF" w:rsidP="000E76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E76DF">
        <w:rPr>
          <w:rFonts w:ascii="Times New Roman" w:hAnsi="Times New Roman"/>
          <w:sz w:val="28"/>
          <w:szCs w:val="28"/>
          <w:lang w:val="uk-UA"/>
        </w:rPr>
        <w:t xml:space="preserve">Створити новий документ і ввести до нього заготовку </w:t>
      </w:r>
      <w:r w:rsidR="001B06BD">
        <w:rPr>
          <w:rFonts w:ascii="Times New Roman" w:hAnsi="Times New Roman"/>
          <w:sz w:val="28"/>
          <w:szCs w:val="28"/>
          <w:lang w:val="uk-UA"/>
        </w:rPr>
        <w:t>титульної сторінки реферату:</w:t>
      </w:r>
    </w:p>
    <w:p w:rsidR="001B06BD" w:rsidRDefault="001E05BA" w:rsidP="001B06B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49AF09" wp14:editId="1B0C6D36">
            <wp:extent cx="5191125" cy="7315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6237" t="20856" r="35821" b="9136"/>
                    <a:stretch/>
                  </pic:blipFill>
                  <pic:spPr bwMode="auto">
                    <a:xfrm>
                      <a:off x="0" y="0"/>
                      <a:ext cx="5207250" cy="733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6DF" w:rsidRPr="000E76DF" w:rsidRDefault="000E76DF" w:rsidP="000E76D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E76DF">
        <w:rPr>
          <w:rFonts w:ascii="Times New Roman" w:hAnsi="Times New Roman"/>
          <w:sz w:val="28"/>
          <w:szCs w:val="28"/>
          <w:lang w:val="uk-UA"/>
        </w:rPr>
        <w:t>Зберегти створений документ, як шаблон з назвою Реферат. Для цього скористатися вказівкою меню Файл / Шаблони, ввести назву нового шаблону й натиснути кнопку Гаразд.</w:t>
      </w:r>
    </w:p>
    <w:sectPr w:rsidR="000E76DF" w:rsidRPr="000E76DF" w:rsidSect="00C54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76C62"/>
    <w:multiLevelType w:val="hybridMultilevel"/>
    <w:tmpl w:val="798A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F"/>
    <w:rsid w:val="000E76DF"/>
    <w:rsid w:val="001B06BD"/>
    <w:rsid w:val="001E05BA"/>
    <w:rsid w:val="00C543FF"/>
    <w:rsid w:val="00F25C9F"/>
    <w:rsid w:val="00F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0201-8D85-4241-9B18-BD598C37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2017-01-21T14:35:00Z</dcterms:created>
  <dcterms:modified xsi:type="dcterms:W3CDTF">2017-01-21T14:57:00Z</dcterms:modified>
</cp:coreProperties>
</file>