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B3" w:rsidRPr="005C0194" w:rsidRDefault="00486EB3" w:rsidP="00486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b/>
          <w:sz w:val="28"/>
          <w:szCs w:val="28"/>
          <w:lang w:val="uk-UA"/>
        </w:rPr>
        <w:t>Тест</w:t>
      </w:r>
    </w:p>
    <w:p w:rsidR="00782A5A" w:rsidRPr="005C0194" w:rsidRDefault="00782A5A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19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графічний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редактор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мозаїку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складену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1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0194">
        <w:rPr>
          <w:rFonts w:ascii="Times New Roman" w:hAnsi="Times New Roman" w:cs="Times New Roman"/>
          <w:sz w:val="28"/>
          <w:szCs w:val="28"/>
        </w:rPr>
        <w:t>ікселів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82A5A" w:rsidRPr="005C0194" w:rsidRDefault="00782A5A" w:rsidP="00486E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Векторний</w:t>
      </w:r>
      <w:proofErr w:type="spellEnd"/>
    </w:p>
    <w:p w:rsidR="00782A5A" w:rsidRPr="005C0194" w:rsidRDefault="00782A5A" w:rsidP="00486E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194">
        <w:rPr>
          <w:rFonts w:ascii="Times New Roman" w:hAnsi="Times New Roman" w:cs="Times New Roman"/>
          <w:sz w:val="28"/>
          <w:szCs w:val="28"/>
        </w:rPr>
        <w:t>2-вимірний</w:t>
      </w:r>
    </w:p>
    <w:p w:rsidR="00782A5A" w:rsidRPr="005C0194" w:rsidRDefault="00782A5A" w:rsidP="00486E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194">
        <w:rPr>
          <w:rFonts w:ascii="Times New Roman" w:hAnsi="Times New Roman" w:cs="Times New Roman"/>
          <w:sz w:val="28"/>
          <w:szCs w:val="28"/>
        </w:rPr>
        <w:t>3-вимірний</w:t>
      </w:r>
    </w:p>
    <w:p w:rsidR="00782A5A" w:rsidRPr="005C0194" w:rsidRDefault="00782A5A" w:rsidP="00486E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0194">
        <w:rPr>
          <w:rFonts w:ascii="Times New Roman" w:hAnsi="Times New Roman" w:cs="Times New Roman"/>
          <w:sz w:val="28"/>
          <w:szCs w:val="28"/>
        </w:rPr>
        <w:t>Растровий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A5A" w:rsidRPr="005C0194" w:rsidRDefault="00782A5A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194">
        <w:rPr>
          <w:rFonts w:ascii="Times New Roman" w:hAnsi="Times New Roman" w:cs="Times New Roman"/>
          <w:sz w:val="28"/>
          <w:szCs w:val="28"/>
        </w:rPr>
        <w:t xml:space="preserve">2.CMYK -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2A5A" w:rsidRPr="005C0194" w:rsidRDefault="00782A5A" w:rsidP="00486E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Антивірус</w:t>
      </w:r>
      <w:proofErr w:type="spellEnd"/>
    </w:p>
    <w:p w:rsidR="00782A5A" w:rsidRPr="005C0194" w:rsidRDefault="00782A5A" w:rsidP="00486E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194">
        <w:rPr>
          <w:rFonts w:ascii="Times New Roman" w:hAnsi="Times New Roman" w:cs="Times New Roman"/>
          <w:sz w:val="28"/>
          <w:szCs w:val="28"/>
        </w:rPr>
        <w:t xml:space="preserve">Формат картинки </w:t>
      </w:r>
    </w:p>
    <w:p w:rsidR="00782A5A" w:rsidRPr="005C0194" w:rsidRDefault="00782A5A" w:rsidP="00486E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Колірна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система</w:t>
      </w:r>
    </w:p>
    <w:p w:rsidR="00D17DA2" w:rsidRPr="005C0194" w:rsidRDefault="00782A5A" w:rsidP="00486E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C01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19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C0194">
        <w:rPr>
          <w:rFonts w:ascii="Times New Roman" w:hAnsi="Times New Roman" w:cs="Times New Roman"/>
          <w:sz w:val="28"/>
          <w:szCs w:val="28"/>
        </w:rPr>
        <w:t xml:space="preserve"> перегляду </w:t>
      </w:r>
      <w:proofErr w:type="spellStart"/>
      <w:r w:rsidRPr="005C0194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</w:p>
    <w:p w:rsidR="00782A5A" w:rsidRPr="005C0194" w:rsidRDefault="00782A5A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 xml:space="preserve">3. Комп'ютерну графіку поділяють на: </w:t>
      </w:r>
    </w:p>
    <w:p w:rsidR="00782A5A" w:rsidRPr="005C0194" w:rsidRDefault="00782A5A" w:rsidP="00486E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0194">
        <w:rPr>
          <w:rFonts w:ascii="Times New Roman" w:hAnsi="Times New Roman" w:cs="Times New Roman"/>
          <w:sz w:val="28"/>
          <w:szCs w:val="28"/>
          <w:lang w:val="uk-UA"/>
        </w:rPr>
        <w:t>Фрактальну</w:t>
      </w:r>
      <w:proofErr w:type="spellEnd"/>
    </w:p>
    <w:p w:rsidR="00782A5A" w:rsidRPr="005C0194" w:rsidRDefault="00782A5A" w:rsidP="00486E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Файлову</w:t>
      </w:r>
    </w:p>
    <w:p w:rsidR="00782A5A" w:rsidRPr="005C0194" w:rsidRDefault="00782A5A" w:rsidP="00486E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Векторну</w:t>
      </w:r>
    </w:p>
    <w:p w:rsidR="00782A5A" w:rsidRPr="005C0194" w:rsidRDefault="00782A5A" w:rsidP="00486E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Растрову</w:t>
      </w:r>
    </w:p>
    <w:p w:rsidR="00782A5A" w:rsidRPr="005C0194" w:rsidRDefault="00782A5A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4. Елемент, з якого складається растрове зображення</w:t>
      </w:r>
    </w:p>
    <w:p w:rsidR="00782A5A" w:rsidRPr="005C0194" w:rsidRDefault="00782A5A" w:rsidP="00486EB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0194">
        <w:rPr>
          <w:rFonts w:ascii="Times New Roman" w:hAnsi="Times New Roman" w:cs="Times New Roman"/>
          <w:sz w:val="28"/>
          <w:szCs w:val="28"/>
          <w:lang w:val="uk-UA"/>
        </w:rPr>
        <w:t>Піксел</w:t>
      </w:r>
      <w:proofErr w:type="spellEnd"/>
    </w:p>
    <w:p w:rsidR="00782A5A" w:rsidRPr="005C0194" w:rsidRDefault="00782A5A" w:rsidP="00486EB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Вектор</w:t>
      </w:r>
    </w:p>
    <w:p w:rsidR="00782A5A" w:rsidRPr="005C0194" w:rsidRDefault="00782A5A" w:rsidP="00486EB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Растр</w:t>
      </w:r>
    </w:p>
    <w:p w:rsidR="00782A5A" w:rsidRPr="005C0194" w:rsidRDefault="00782A5A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D70F1C" w:rsidRPr="005C0194">
        <w:rPr>
          <w:rFonts w:ascii="Times New Roman" w:hAnsi="Times New Roman" w:cs="Times New Roman"/>
          <w:sz w:val="28"/>
          <w:szCs w:val="28"/>
          <w:lang w:val="uk-UA"/>
        </w:rPr>
        <w:t>Зображення якого виду графіки рідко створюються вручну за допомогою комп’ютерних програм?</w:t>
      </w:r>
    </w:p>
    <w:p w:rsidR="00D70F1C" w:rsidRPr="005C0194" w:rsidRDefault="00D70F1C" w:rsidP="00486EB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Растрові</w:t>
      </w:r>
    </w:p>
    <w:p w:rsidR="00D70F1C" w:rsidRPr="005C0194" w:rsidRDefault="00D70F1C" w:rsidP="00486EB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Векторні</w:t>
      </w:r>
    </w:p>
    <w:p w:rsidR="00D70F1C" w:rsidRPr="005C0194" w:rsidRDefault="00D70F1C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6. Що відноситься до комп’ютерної графіки:</w:t>
      </w:r>
    </w:p>
    <w:p w:rsidR="00D70F1C" w:rsidRPr="005C0194" w:rsidRDefault="00D70F1C" w:rsidP="00486EB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Малюнок, створений на комп’ютері</w:t>
      </w:r>
    </w:p>
    <w:p w:rsidR="00D70F1C" w:rsidRPr="005C0194" w:rsidRDefault="00D70F1C" w:rsidP="00486EB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Схема, створена на комп’ютері</w:t>
      </w:r>
    </w:p>
    <w:p w:rsidR="00D70F1C" w:rsidRPr="005C0194" w:rsidRDefault="00D70F1C" w:rsidP="00486EB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Відеоролик</w:t>
      </w:r>
    </w:p>
    <w:p w:rsidR="00D70F1C" w:rsidRPr="005C0194" w:rsidRDefault="00D70F1C" w:rsidP="00486EB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Креслення створене на аркуші паперу</w:t>
      </w:r>
    </w:p>
    <w:p w:rsidR="00D70F1C" w:rsidRPr="005C0194" w:rsidRDefault="00D70F1C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7. Які програмні засоби призначені в першу чергу для створення зображень і меншою мірою для їх обробки?</w:t>
      </w:r>
    </w:p>
    <w:p w:rsidR="00D70F1C" w:rsidRPr="005C0194" w:rsidRDefault="00D70F1C" w:rsidP="00486EB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Растрові</w:t>
      </w:r>
    </w:p>
    <w:p w:rsidR="00D70F1C" w:rsidRPr="005C0194" w:rsidRDefault="00D70F1C" w:rsidP="00486EB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Векторні</w:t>
      </w:r>
    </w:p>
    <w:p w:rsidR="00D70F1C" w:rsidRPr="005C0194" w:rsidRDefault="00D70F1C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486EB3" w:rsidRPr="005C0194">
        <w:rPr>
          <w:rFonts w:ascii="Times New Roman" w:hAnsi="Times New Roman" w:cs="Times New Roman"/>
          <w:sz w:val="28"/>
          <w:szCs w:val="28"/>
          <w:lang w:val="uk-UA"/>
        </w:rPr>
        <w:t>Який вид графіки використовується для відтворення реальних образів?</w:t>
      </w:r>
    </w:p>
    <w:p w:rsidR="00486EB3" w:rsidRPr="005C0194" w:rsidRDefault="00486EB3" w:rsidP="00486EB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Векторна</w:t>
      </w:r>
    </w:p>
    <w:p w:rsidR="00486EB3" w:rsidRPr="005C0194" w:rsidRDefault="00486EB3" w:rsidP="00486EB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Растрова</w:t>
      </w:r>
    </w:p>
    <w:p w:rsidR="00486EB3" w:rsidRPr="005C0194" w:rsidRDefault="00486EB3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9. Як називається вид графіки,  у якому зображення подається у вигляді сукупності геометричних примітивів?</w:t>
      </w:r>
    </w:p>
    <w:p w:rsidR="00486EB3" w:rsidRPr="005C0194" w:rsidRDefault="00486EB3" w:rsidP="00486EB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Растрова</w:t>
      </w:r>
    </w:p>
    <w:p w:rsidR="00486EB3" w:rsidRPr="005C0194" w:rsidRDefault="00486EB3" w:rsidP="00486EB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Векторна</w:t>
      </w:r>
    </w:p>
    <w:p w:rsidR="00486EB3" w:rsidRPr="005C0194" w:rsidRDefault="00486EB3" w:rsidP="00486EB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Фронтальна</w:t>
      </w:r>
    </w:p>
    <w:p w:rsidR="00486EB3" w:rsidRPr="005C0194" w:rsidRDefault="00486EB3" w:rsidP="0048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 xml:space="preserve">10. Графічний редактор </w:t>
      </w:r>
      <w:r w:rsidRPr="005C0194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5C0194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до виду графіки:</w:t>
      </w:r>
    </w:p>
    <w:p w:rsidR="00486EB3" w:rsidRPr="005C0194" w:rsidRDefault="00486EB3" w:rsidP="00486EB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Векторного</w:t>
      </w:r>
    </w:p>
    <w:p w:rsidR="00486EB3" w:rsidRPr="005C0194" w:rsidRDefault="00486EB3" w:rsidP="00486EB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Растрового</w:t>
      </w:r>
    </w:p>
    <w:p w:rsidR="00486EB3" w:rsidRPr="005C0194" w:rsidRDefault="00486EB3" w:rsidP="00486EB3">
      <w:pPr>
        <w:spacing w:after="0" w:line="240" w:lineRule="auto"/>
        <w:rPr>
          <w:sz w:val="28"/>
          <w:szCs w:val="28"/>
          <w:lang w:val="uk-UA"/>
        </w:rPr>
      </w:pPr>
      <w:r w:rsidRPr="005C0194">
        <w:rPr>
          <w:rFonts w:ascii="Times New Roman" w:hAnsi="Times New Roman" w:cs="Times New Roman"/>
          <w:sz w:val="28"/>
          <w:szCs w:val="28"/>
          <w:lang w:val="uk-UA"/>
        </w:rPr>
        <w:t>11. Порівняти векторну та растрову графіку.</w:t>
      </w:r>
    </w:p>
    <w:sectPr w:rsidR="00486EB3" w:rsidRPr="005C0194" w:rsidSect="005C01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6BB5"/>
    <w:multiLevelType w:val="hybridMultilevel"/>
    <w:tmpl w:val="97481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1143B"/>
    <w:multiLevelType w:val="hybridMultilevel"/>
    <w:tmpl w:val="B748D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80374"/>
    <w:multiLevelType w:val="hybridMultilevel"/>
    <w:tmpl w:val="528E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93309"/>
    <w:multiLevelType w:val="hybridMultilevel"/>
    <w:tmpl w:val="2A429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110DC"/>
    <w:multiLevelType w:val="hybridMultilevel"/>
    <w:tmpl w:val="082E4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2154D"/>
    <w:multiLevelType w:val="hybridMultilevel"/>
    <w:tmpl w:val="9BF2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E48EA"/>
    <w:multiLevelType w:val="hybridMultilevel"/>
    <w:tmpl w:val="EB5E0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8E3145"/>
    <w:multiLevelType w:val="hybridMultilevel"/>
    <w:tmpl w:val="B98E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0E0"/>
    <w:multiLevelType w:val="hybridMultilevel"/>
    <w:tmpl w:val="7982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21880"/>
    <w:multiLevelType w:val="hybridMultilevel"/>
    <w:tmpl w:val="3BFCB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A5A"/>
    <w:rsid w:val="00486EB3"/>
    <w:rsid w:val="005C0194"/>
    <w:rsid w:val="00782A5A"/>
    <w:rsid w:val="00A112B5"/>
    <w:rsid w:val="00D17DA2"/>
    <w:rsid w:val="00D7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2013-09-25T16:27:00Z</cp:lastPrinted>
  <dcterms:created xsi:type="dcterms:W3CDTF">2013-09-25T15:12:00Z</dcterms:created>
  <dcterms:modified xsi:type="dcterms:W3CDTF">2013-09-25T16:31:00Z</dcterms:modified>
</cp:coreProperties>
</file>